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Завуч</w:t>
      </w:r>
      <w:r w:rsidR="00763C0F">
        <w:rPr>
          <w:rFonts w:ascii="Times New Roman" w:hAnsi="Times New Roman" w:cs="Times New Roman"/>
          <w:sz w:val="24"/>
          <w:szCs w:val="24"/>
        </w:rPr>
        <w:t>у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школе вы незаменимы,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Дел у вас невпроворот.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на почту рекой льётся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Документооборот.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Хоть вы каждый день в цейтноте,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Всё же, не смыкая глаз,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Отдаётесь вся работе,</w:t>
      </w:r>
    </w:p>
    <w:p w:rsidR="001673DF" w:rsidRPr="00763C0F" w:rsidRDefault="001673DF" w:rsidP="00763C0F">
      <w:pPr>
        <w:pStyle w:val="a3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Всё решаете на раз!</w:t>
      </w: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Мы желаем вам успехов,</w:t>
      </w:r>
      <w:r w:rsidRPr="00763C0F">
        <w:rPr>
          <w:rFonts w:ascii="Times New Roman" w:hAnsi="Times New Roman" w:cs="Times New Roman"/>
          <w:color w:val="000000"/>
          <w:sz w:val="24"/>
          <w:szCs w:val="24"/>
        </w:rPr>
        <w:br/>
        <w:t>Не сдаваться, не хандрить</w:t>
      </w:r>
      <w:r w:rsidRPr="00763C0F">
        <w:rPr>
          <w:rFonts w:ascii="Times New Roman" w:hAnsi="Times New Roman" w:cs="Times New Roman"/>
          <w:color w:val="000000"/>
          <w:sz w:val="24"/>
          <w:szCs w:val="24"/>
        </w:rPr>
        <w:br/>
        <w:t>И нелегкую работу</w:t>
      </w:r>
      <w:r w:rsidRPr="00763C0F">
        <w:rPr>
          <w:rFonts w:ascii="Times New Roman" w:hAnsi="Times New Roman" w:cs="Times New Roman"/>
          <w:color w:val="000000"/>
          <w:sz w:val="24"/>
          <w:szCs w:val="24"/>
        </w:rPr>
        <w:br/>
        <w:t>Всем сердцем и душой любить.</w:t>
      </w: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Завуч</w:t>
      </w:r>
      <w:r w:rsidR="00763C0F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63C0F">
        <w:rPr>
          <w:rFonts w:ascii="Times New Roman" w:hAnsi="Times New Roman" w:cs="Times New Roman"/>
          <w:color w:val="000000"/>
          <w:sz w:val="24"/>
          <w:szCs w:val="24"/>
        </w:rPr>
        <w:t xml:space="preserve"> по воспитательной работе</w:t>
      </w: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Должность ваша непростая:</w:t>
      </w:r>
    </w:p>
    <w:p w:rsidR="005F5A46" w:rsidRPr="00763C0F" w:rsidRDefault="005F5A46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Надо всех держать «в узде».</w:t>
      </w:r>
    </w:p>
    <w:p w:rsidR="005F5A46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За собою увлекая,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Успеваете везде.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Всегда в хорошем настроенье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Вы встречаете детей.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Ваша жизнь – это движенье,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Вы всегда полны идей.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На линейке каждый раз</w:t>
      </w:r>
    </w:p>
    <w:p w:rsidR="003459F7" w:rsidRPr="00763C0F" w:rsidRDefault="00F02899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Вас слушаем, волнуемся.</w:t>
      </w:r>
    </w:p>
    <w:p w:rsidR="003459F7" w:rsidRPr="00763C0F" w:rsidRDefault="003459F7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Вы красотка! Просто класс!</w:t>
      </w:r>
    </w:p>
    <w:p w:rsidR="00F02899" w:rsidRPr="00763C0F" w:rsidRDefault="00F02899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Мы вами любуемся.</w:t>
      </w:r>
    </w:p>
    <w:p w:rsidR="00F02899" w:rsidRPr="00763C0F" w:rsidRDefault="00F02899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F02899" w:rsidRPr="00763C0F" w:rsidRDefault="00F02899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3C0F">
        <w:rPr>
          <w:rFonts w:ascii="Times New Roman" w:hAnsi="Times New Roman" w:cs="Times New Roman"/>
          <w:color w:val="000000"/>
          <w:sz w:val="24"/>
          <w:szCs w:val="24"/>
        </w:rPr>
        <w:t>Психолог</w:t>
      </w:r>
      <w:r w:rsidR="00763C0F">
        <w:rPr>
          <w:rFonts w:ascii="Times New Roman" w:hAnsi="Times New Roman" w:cs="Times New Roman"/>
          <w:color w:val="000000"/>
          <w:sz w:val="24"/>
          <w:szCs w:val="24"/>
        </w:rPr>
        <w:t>у</w:t>
      </w:r>
    </w:p>
    <w:p w:rsidR="00F02899" w:rsidRPr="00763C0F" w:rsidRDefault="00F02899" w:rsidP="00763C0F">
      <w:pPr>
        <w:pStyle w:val="sfst"/>
        <w:shd w:val="clear" w:color="auto" w:fill="FFFFFF"/>
        <w:rPr>
          <w:color w:val="000000"/>
        </w:rPr>
      </w:pPr>
      <w:r w:rsidRPr="00763C0F">
        <w:rPr>
          <w:color w:val="000000"/>
        </w:rPr>
        <w:t>Прекрасному психологу</w:t>
      </w:r>
      <w:r w:rsidRPr="00763C0F">
        <w:rPr>
          <w:color w:val="000000"/>
        </w:rPr>
        <w:br/>
        <w:t>Желаем в этот день</w:t>
      </w:r>
      <w:r w:rsidRPr="00763C0F">
        <w:rPr>
          <w:color w:val="000000"/>
        </w:rPr>
        <w:br/>
        <w:t>Везень</w:t>
      </w:r>
      <w:r w:rsidR="00763C0F">
        <w:rPr>
          <w:color w:val="000000"/>
        </w:rPr>
        <w:t>я ежечасного,</w:t>
      </w:r>
      <w:r w:rsidR="00763C0F">
        <w:rPr>
          <w:color w:val="000000"/>
        </w:rPr>
        <w:br/>
        <w:t>Изысканных идей!</w:t>
      </w:r>
      <w:r w:rsidR="00763C0F">
        <w:rPr>
          <w:color w:val="000000"/>
        </w:rPr>
        <w:br/>
      </w:r>
      <w:r w:rsidRPr="00763C0F">
        <w:rPr>
          <w:color w:val="000000"/>
        </w:rPr>
        <w:t>Чтоб без малейших сложностей</w:t>
      </w:r>
      <w:r w:rsidRPr="00763C0F">
        <w:rPr>
          <w:color w:val="000000"/>
        </w:rPr>
        <w:br/>
        <w:t>Ко всем найти подход,</w:t>
      </w:r>
      <w:r w:rsidRPr="00763C0F">
        <w:rPr>
          <w:color w:val="000000"/>
        </w:rPr>
        <w:br/>
        <w:t>Пусть круг ваших возможностей</w:t>
      </w:r>
      <w:r w:rsidRPr="00763C0F">
        <w:rPr>
          <w:color w:val="000000"/>
        </w:rPr>
        <w:br/>
        <w:t>К успеху приведёт!</w:t>
      </w:r>
    </w:p>
    <w:p w:rsidR="00A75D6C" w:rsidRPr="00763C0F" w:rsidRDefault="00763C0F" w:rsidP="00763C0F">
      <w:pPr>
        <w:pStyle w:val="sfst"/>
        <w:shd w:val="clear" w:color="auto" w:fill="FFFFFF"/>
        <w:rPr>
          <w:color w:val="000000"/>
        </w:rPr>
      </w:pPr>
      <w:r>
        <w:rPr>
          <w:color w:val="000000"/>
        </w:rPr>
        <w:t>Социальному педагогу</w:t>
      </w:r>
    </w:p>
    <w:p w:rsidR="00763C0F" w:rsidRDefault="00A75D6C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  <w:shd w:val="clear" w:color="auto" w:fill="FFFFFF"/>
        </w:rPr>
        <w:t>Вы социальный педагог,</w:t>
      </w:r>
      <w:r w:rsidRPr="00763C0F">
        <w:rPr>
          <w:color w:val="000000"/>
        </w:rPr>
        <w:br/>
      </w:r>
      <w:r w:rsidRPr="00763C0F">
        <w:rPr>
          <w:color w:val="000000"/>
          <w:shd w:val="clear" w:color="auto" w:fill="FFFFFF"/>
        </w:rPr>
        <w:t>Работа ваша непростая,</w:t>
      </w:r>
      <w:r w:rsidRPr="00763C0F">
        <w:rPr>
          <w:color w:val="000000"/>
        </w:rPr>
        <w:br/>
      </w:r>
      <w:r w:rsidRPr="00763C0F">
        <w:rPr>
          <w:color w:val="000000"/>
          <w:shd w:val="clear" w:color="auto" w:fill="FFFFFF"/>
        </w:rPr>
        <w:t>Но в деле вы своем знаток!</w:t>
      </w:r>
      <w:r w:rsidRPr="00763C0F">
        <w:rPr>
          <w:color w:val="000000"/>
        </w:rPr>
        <w:br/>
      </w:r>
      <w:r w:rsidRPr="00763C0F">
        <w:rPr>
          <w:color w:val="000000"/>
          <w:shd w:val="clear" w:color="auto" w:fill="FFFFFF"/>
        </w:rPr>
        <w:t>Проблема вмиг уйдет любая!</w:t>
      </w:r>
      <w:r w:rsidR="00763C0F">
        <w:rPr>
          <w:color w:val="000000"/>
        </w:rPr>
        <w:br/>
      </w:r>
      <w:r w:rsidR="00E1387B" w:rsidRPr="00763C0F">
        <w:rPr>
          <w:color w:val="000000"/>
        </w:rPr>
        <w:t xml:space="preserve">Вы всем стараетесь помочь, 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 xml:space="preserve">Ни в чем не упрекнете, 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Наставите на нужный путь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Вы тех, кто на учете.</w:t>
      </w:r>
      <w:r w:rsidR="00A75D6C" w:rsidRPr="00763C0F">
        <w:rPr>
          <w:color w:val="000000"/>
        </w:rPr>
        <w:br/>
      </w:r>
    </w:p>
    <w:p w:rsidR="00763C0F" w:rsidRDefault="00763C0F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</w:p>
    <w:p w:rsidR="00763C0F" w:rsidRDefault="00763C0F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</w:p>
    <w:p w:rsidR="00763C0F" w:rsidRDefault="00763C0F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Библиотекарю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Безграничного терпенья,</w:t>
      </w:r>
      <w:r w:rsidRPr="00763C0F">
        <w:rPr>
          <w:color w:val="000000"/>
        </w:rPr>
        <w:br/>
        <w:t>Самых добрых, светлых дней,</w:t>
      </w:r>
      <w:r w:rsidRPr="00763C0F">
        <w:rPr>
          <w:color w:val="000000"/>
        </w:rPr>
        <w:br/>
        <w:t>А в работе — вдохнов</w:t>
      </w:r>
      <w:r w:rsidR="00763C0F">
        <w:rPr>
          <w:color w:val="000000"/>
        </w:rPr>
        <w:t>енья,</w:t>
      </w:r>
      <w:r w:rsidR="00763C0F">
        <w:rPr>
          <w:color w:val="000000"/>
        </w:rPr>
        <w:br/>
        <w:t>Чтоб поддерживать детей.</w:t>
      </w:r>
      <w:r w:rsidR="00763C0F">
        <w:rPr>
          <w:color w:val="000000"/>
        </w:rPr>
        <w:br/>
      </w:r>
      <w:r w:rsidRPr="00763C0F">
        <w:rPr>
          <w:color w:val="000000"/>
        </w:rPr>
        <w:t>Дорога к знаньям лежит через книги.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Вы в царство наук проводник.</w:t>
      </w:r>
    </w:p>
    <w:p w:rsidR="00763C0F" w:rsidRDefault="00E1387B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Чтобы оказаться в высшей лиге,</w:t>
      </w:r>
    </w:p>
    <w:p w:rsidR="009A26B8" w:rsidRPr="00763C0F" w:rsidRDefault="009A26B8" w:rsidP="00763C0F">
      <w:pPr>
        <w:pStyle w:val="sfst"/>
        <w:shd w:val="clear" w:color="auto" w:fill="FFFFFF"/>
        <w:spacing w:before="0" w:beforeAutospacing="0" w:after="0" w:afterAutospacing="0"/>
        <w:rPr>
          <w:color w:val="000000"/>
        </w:rPr>
      </w:pPr>
      <w:r w:rsidRPr="00763C0F">
        <w:rPr>
          <w:color w:val="000000"/>
        </w:rPr>
        <w:t>Нужна тишина, а не крик.</w:t>
      </w:r>
    </w:p>
    <w:p w:rsidR="00763C0F" w:rsidRDefault="00763C0F" w:rsidP="00763C0F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7253" w:rsidRPr="00763C0F" w:rsidRDefault="00763C0F" w:rsidP="00763C0F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биологии</w:t>
      </w:r>
    </w:p>
    <w:p w:rsid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До чего же интересно рассмотреть всё в микроскоп: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Травку, пестики, тычинки и малюсенький микроб.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Биологию мы учим, но понять так не смогли,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От кого на самом деле люди все произошли.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генетику пытались в наши головы вложить,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Чтобы тест любой смогли мы правильно, легко решить.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Ваш предмет даётся детям, прямо скажем, нелегко.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стараемся, вникаем во все темы глубоко.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Любимый наш учитель, почаще улыбайтесь.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Здоровья вам, терпения, такой же оставайтесь.</w:t>
      </w:r>
    </w:p>
    <w:p w:rsidR="00DE709A" w:rsidRPr="00763C0F" w:rsidRDefault="00DE709A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709A" w:rsidRPr="00763C0F" w:rsidRDefault="00763C0F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географии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Кто ответит на вопросы: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Где Тунис? 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Галапагосы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>?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куда течёт Гольфстрим?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Кто для нас незаменим?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Кто нас учит без труда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Искать на карте города?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Наш географ – просто класс!!!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Обожаем слушать вас!</w:t>
      </w:r>
    </w:p>
    <w:p w:rsidR="00DE709A" w:rsidRPr="00763C0F" w:rsidRDefault="00DE709A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709A" w:rsidRPr="00763C0F" w:rsidRDefault="00763C0F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математики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Много формул, много чисел,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Интегралы, корни –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Всё по правилам оформить! 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надлежащей форме!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Геометрия – предме</w:t>
      </w:r>
      <w:r w:rsidR="00763C0F">
        <w:rPr>
          <w:rFonts w:ascii="Times New Roman" w:hAnsi="Times New Roman" w:cs="Times New Roman"/>
          <w:sz w:val="24"/>
          <w:szCs w:val="24"/>
        </w:rPr>
        <w:t>т для людей опа</w:t>
      </w:r>
      <w:r w:rsidRPr="00763C0F">
        <w:rPr>
          <w:rFonts w:ascii="Times New Roman" w:hAnsi="Times New Roman" w:cs="Times New Roman"/>
          <w:sz w:val="24"/>
          <w:szCs w:val="24"/>
        </w:rPr>
        <w:t>сный.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lastRenderedPageBreak/>
        <w:t>Слов, страшней чем «синус», нет!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Он на вид ужасный!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в восторге от того, как вы всё понимаете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всю эту «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трудноту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>»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Понятно объясняете.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Пожелать хотим мы вам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Здоровья и терпения,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Улыбайтесь чаще нам.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Здоровья!  Вдохновения!</w:t>
      </w:r>
    </w:p>
    <w:p w:rsidR="00DE709A" w:rsidRPr="00763C0F" w:rsidRDefault="00DE709A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709A" w:rsidRPr="00763C0F" w:rsidRDefault="00763C0F" w:rsidP="00763C0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английского</w:t>
      </w:r>
      <w:r w:rsidR="00DE709A" w:rsidRPr="00763C0F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E709A" w:rsidRPr="00763C0F">
        <w:rPr>
          <w:rFonts w:ascii="Times New Roman" w:hAnsi="Times New Roman" w:cs="Times New Roman"/>
          <w:sz w:val="24"/>
          <w:szCs w:val="24"/>
        </w:rPr>
        <w:t>.</w:t>
      </w:r>
    </w:p>
    <w:p w:rsidR="00DE709A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Благодаря урокам вашим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Язык Шекспира стал родным.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Учили мы ваш </w:t>
      </w:r>
      <w:r w:rsidRPr="00763C0F">
        <w:rPr>
          <w:rFonts w:ascii="Times New Roman" w:hAnsi="Times New Roman" w:cs="Times New Roman"/>
          <w:sz w:val="24"/>
          <w:szCs w:val="24"/>
          <w:lang w:val="en-GB"/>
        </w:rPr>
        <w:t>Present</w:t>
      </w:r>
      <w:r w:rsidRPr="00763C0F">
        <w:rPr>
          <w:rFonts w:ascii="Times New Roman" w:hAnsi="Times New Roman" w:cs="Times New Roman"/>
          <w:sz w:val="24"/>
          <w:szCs w:val="24"/>
        </w:rPr>
        <w:t xml:space="preserve"> </w:t>
      </w:r>
      <w:r w:rsidRPr="00763C0F">
        <w:rPr>
          <w:rFonts w:ascii="Times New Roman" w:hAnsi="Times New Roman" w:cs="Times New Roman"/>
          <w:sz w:val="24"/>
          <w:szCs w:val="24"/>
          <w:lang w:val="en-GB"/>
        </w:rPr>
        <w:t>Perfect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по выходным.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Грамматики чужой ученье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Даётся трудно иногда.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И для простого сообщенья 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Слов не хватает, вот беда!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Ваш внешний вид – для нас услада.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Икона стиля! Суперстар!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Достойны вы любой награды!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Вам быть красивой дан был дар.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4B5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химии</w:t>
      </w:r>
      <w:r w:rsidR="003344B5" w:rsidRPr="00763C0F">
        <w:rPr>
          <w:rFonts w:ascii="Times New Roman" w:hAnsi="Times New Roman" w:cs="Times New Roman"/>
          <w:sz w:val="24"/>
          <w:szCs w:val="24"/>
        </w:rPr>
        <w:t>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Туман клубится в кабинете.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Горит 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спиртовочка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>, дрожа.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Идёт урок. Примолкли дети.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Колдует Превращений Госпожа.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Так можем описать мы наши впечатленья,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Которые впервые родились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От химии, таблицы Менделеева.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поняли: от вас зависит наша жизнь.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Сегодня, в праздник, мы хотим признаться,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 ваш предмет для нас непостижим.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Но трудностей не стоит нам бояться.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с удовольствием на ваш урок бежим.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Желаем вам побед, высоких достижений,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Хоть их у вас уже не счесть.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– не учитель химии, вы – гений!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это истинная правда, а не лесть.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4B5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физики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Далеко нам до Ньютона,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До Паскаля, 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Эдиссона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>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Был в ученье не таков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папа радио Попов.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Ампер, джоуль, ватт и вольт-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lastRenderedPageBreak/>
        <w:t>Головная наша боль.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Люмены, кулоны, герцы –</w:t>
      </w:r>
    </w:p>
    <w:p w:rsidR="003344B5" w:rsidRPr="00763C0F" w:rsidRDefault="003344B5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Рана вечная на сердце.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Предела удивленью нету: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Как вы знаете всё это?!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хотим тот факт признать,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 в физике вы – королева-мать.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Пусть по закону притяженья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 вам притянется везенье,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Здоровье, счастье, детский смех</w:t>
      </w:r>
    </w:p>
    <w:p w:rsidR="001A57B3" w:rsidRPr="00763C0F" w:rsidRDefault="001A57B3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большой во всём успех!</w:t>
      </w:r>
    </w:p>
    <w:p w:rsid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7B3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истории</w:t>
      </w:r>
    </w:p>
    <w:p w:rsidR="001A57B3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Как удивительны бывают времена, 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объясняете нам еже</w:t>
      </w:r>
      <w:r w:rsidR="000B19A6" w:rsidRPr="00763C0F">
        <w:rPr>
          <w:rFonts w:ascii="Times New Roman" w:hAnsi="Times New Roman" w:cs="Times New Roman"/>
          <w:sz w:val="24"/>
          <w:szCs w:val="24"/>
        </w:rPr>
        <w:t>дне</w:t>
      </w:r>
      <w:r w:rsidRPr="00763C0F">
        <w:rPr>
          <w:rFonts w:ascii="Times New Roman" w:hAnsi="Times New Roman" w:cs="Times New Roman"/>
          <w:sz w:val="24"/>
          <w:szCs w:val="24"/>
        </w:rPr>
        <w:t>вно.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Про фараонов, галлов, племена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Надеетесь поймём мы непременно.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Князья, холопы, царь и смута,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Правителей беспечных че</w:t>
      </w:r>
      <w:r w:rsidR="000B19A6" w:rsidRPr="00763C0F">
        <w:rPr>
          <w:rFonts w:ascii="Times New Roman" w:hAnsi="Times New Roman" w:cs="Times New Roman"/>
          <w:sz w:val="24"/>
          <w:szCs w:val="24"/>
        </w:rPr>
        <w:t>хар</w:t>
      </w:r>
      <w:r w:rsidRPr="00763C0F">
        <w:rPr>
          <w:rFonts w:ascii="Times New Roman" w:hAnsi="Times New Roman" w:cs="Times New Roman"/>
          <w:sz w:val="24"/>
          <w:szCs w:val="24"/>
        </w:rPr>
        <w:t>да,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Как правила Екатерина круто,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все-таки была иль нет Орда?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Сколько же надобно иметь ума,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Чтобы запомнить эти даты?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Чтоб всё понять про эти времена?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ж понимаете, что мы не виноваты?!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понимаете. Мы это знаем.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Еще уместных </w:t>
      </w:r>
      <w:proofErr w:type="gramStart"/>
      <w:r w:rsidRPr="00763C0F">
        <w:rPr>
          <w:rFonts w:ascii="Times New Roman" w:hAnsi="Times New Roman" w:cs="Times New Roman"/>
          <w:sz w:val="24"/>
          <w:szCs w:val="24"/>
        </w:rPr>
        <w:t>шуток  вы</w:t>
      </w:r>
      <w:proofErr w:type="gramEnd"/>
      <w:r w:rsidRPr="00763C0F">
        <w:rPr>
          <w:rFonts w:ascii="Times New Roman" w:hAnsi="Times New Roman" w:cs="Times New Roman"/>
          <w:sz w:val="24"/>
          <w:szCs w:val="24"/>
        </w:rPr>
        <w:t xml:space="preserve"> большой ценитель.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– наш кумир! Умён, неподражаем!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очень рады, что вы наш учитель.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Обществознание мы знаем назубок.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Урок истории – любимый наш урок.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 вам на экзамены идём мы всей гурьбой.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А вам терпеть это назначено судьбой.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3EB1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информатики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Информатика – серьезная наука.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Без неё сегодня никуда.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  <w:lang w:val="en-GB"/>
        </w:rPr>
        <w:t>Windows</w:t>
      </w:r>
      <w:r w:rsidRPr="00763C0F">
        <w:rPr>
          <w:rFonts w:ascii="Times New Roman" w:hAnsi="Times New Roman" w:cs="Times New Roman"/>
          <w:sz w:val="24"/>
          <w:szCs w:val="24"/>
        </w:rPr>
        <w:t xml:space="preserve"> – непростая штука.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Чтоб всё понять немало надобно труда.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63C0F">
        <w:rPr>
          <w:rFonts w:ascii="Times New Roman" w:hAnsi="Times New Roman" w:cs="Times New Roman"/>
          <w:sz w:val="24"/>
          <w:szCs w:val="24"/>
        </w:rPr>
        <w:t>Программированье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 xml:space="preserve"> в «Си»,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Редактированье в «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Ворде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>»,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Интернета паутину 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осваиваем гордо!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Есть желанье передать</w:t>
      </w:r>
    </w:p>
    <w:p w:rsidR="00323EB1" w:rsidRPr="00763C0F" w:rsidRDefault="00323EB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праздник ваш осенний.</w:t>
      </w:r>
    </w:p>
    <w:p w:rsidR="00323EB1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От всех, кто учится у вас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Гигабайты поздравлений.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A14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физкультуры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Чтоб была мускулатура –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Бег, прыжки, футбол и тир.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lastRenderedPageBreak/>
        <w:t>Стать и стройная фигура-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Нашей жизни ориентир.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Как полезно в мире зла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Уметь прыгнуть чрез козла.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Спасибо сказать вам так мало,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мы б предложили скорей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Пора </w:t>
      </w:r>
      <w:proofErr w:type="spellStart"/>
      <w:r w:rsidRPr="00763C0F">
        <w:rPr>
          <w:rFonts w:ascii="Times New Roman" w:hAnsi="Times New Roman" w:cs="Times New Roman"/>
          <w:sz w:val="24"/>
          <w:szCs w:val="24"/>
        </w:rPr>
        <w:t>вса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 xml:space="preserve"> представить к награде</w:t>
      </w:r>
    </w:p>
    <w:p w:rsidR="00303A14" w:rsidRPr="00763C0F" w:rsidRDefault="00303A14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 силу и ловкость детей!</w:t>
      </w:r>
    </w:p>
    <w:p w:rsidR="00DE709A" w:rsidRPr="00763C0F" w:rsidRDefault="00DE709A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7F9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Учителю </w:t>
      </w:r>
      <w:r w:rsidR="002547F9" w:rsidRPr="00763C0F">
        <w:rPr>
          <w:rFonts w:ascii="Times New Roman" w:hAnsi="Times New Roman" w:cs="Times New Roman"/>
          <w:sz w:val="24"/>
          <w:szCs w:val="24"/>
        </w:rPr>
        <w:t>ОБЖ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 уроки ОБЖ все ходить мы любим.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63C0F">
        <w:rPr>
          <w:rFonts w:ascii="Times New Roman" w:hAnsi="Times New Roman" w:cs="Times New Roman"/>
          <w:sz w:val="24"/>
          <w:szCs w:val="24"/>
        </w:rPr>
        <w:t>ОБоЖаемый</w:t>
      </w:r>
      <w:proofErr w:type="spellEnd"/>
      <w:r w:rsidRPr="00763C0F">
        <w:rPr>
          <w:rFonts w:ascii="Times New Roman" w:hAnsi="Times New Roman" w:cs="Times New Roman"/>
          <w:sz w:val="24"/>
          <w:szCs w:val="24"/>
        </w:rPr>
        <w:t xml:space="preserve"> учитель! Век вас помнить будем!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совершенстве овладеем приёмами спасения.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Разберём вручную танк! Отбросьте все сомнения.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Спасём мы всех, всегда, везде.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 суше, в воздухе, в воде.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 вами в воду и в огонь.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Враг, бойся нас, уйди, не тронь!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всему нас научили,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Как выжить в мире объяснили.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вас сердечно поздравляем.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Стать как вы мы все мечтаем.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47F9" w:rsidRPr="00763C0F" w:rsidRDefault="00E22FE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Учителю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Изо</w:t>
      </w:r>
      <w:proofErr w:type="gramEnd"/>
      <w:r>
        <w:rPr>
          <w:rFonts w:ascii="Times New Roman" w:hAnsi="Times New Roman" w:cs="Times New Roman"/>
          <w:sz w:val="24"/>
          <w:szCs w:val="24"/>
        </w:rPr>
        <w:t>, музыки</w:t>
      </w:r>
      <w:r w:rsidR="002547F9" w:rsidRPr="00763C0F">
        <w:rPr>
          <w:rFonts w:ascii="Times New Roman" w:hAnsi="Times New Roman" w:cs="Times New Roman"/>
          <w:sz w:val="24"/>
          <w:szCs w:val="24"/>
        </w:rPr>
        <w:t>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взяли в руки карандаш и в несколько движений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Превратили скучный мир в сказку, без сомнений.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Оживили на листке предметы неживые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 И к рисованию талант в детях пробудили.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учите нас слушать чарующие звуки.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 уроках ваших поют даже цветы.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семь весёлых нот уводят нас за руку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тот край, где оживают прекрасные мечты.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Татьяна Николаевна, примите поздравления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нашим пожеланиям ни края, ни конца.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Спасибо </w:t>
      </w:r>
      <w:proofErr w:type="gramStart"/>
      <w:r w:rsidRPr="00763C0F">
        <w:rPr>
          <w:rFonts w:ascii="Times New Roman" w:hAnsi="Times New Roman" w:cs="Times New Roman"/>
          <w:sz w:val="24"/>
          <w:szCs w:val="24"/>
        </w:rPr>
        <w:t>за уроков</w:t>
      </w:r>
      <w:proofErr w:type="gramEnd"/>
      <w:r w:rsidRPr="00763C0F">
        <w:rPr>
          <w:rFonts w:ascii="Times New Roman" w:hAnsi="Times New Roman" w:cs="Times New Roman"/>
          <w:sz w:val="24"/>
          <w:szCs w:val="24"/>
        </w:rPr>
        <w:t xml:space="preserve"> прекрасные мгновения,</w:t>
      </w:r>
    </w:p>
    <w:p w:rsidR="002547F9" w:rsidRPr="00763C0F" w:rsidRDefault="002547F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 то, что наполняете искусством вы сердца.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5640" w:rsidRPr="00763C0F" w:rsidRDefault="00E22FE1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начальной школы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Быстро летят школьной жизни года,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Но первый учитель для нас вы всегда.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 мир новых знаний ввели нас когда-то.</w:t>
      </w:r>
      <w:bookmarkStart w:id="0" w:name="_GoBack"/>
      <w:bookmarkEnd w:id="0"/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Осталось чуть-чуть нам до аттестата.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lastRenderedPageBreak/>
        <w:t>Вы нас учили читать и писать,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Задачи решать, наблюдать, рисовать,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 в жизни важно, что в жизни нужно,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классом поэтому стали мы дружным.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Вас с днем Учителя мы поздравляем, Сил и терпения вам пожелаем,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Счастья, здоровья, любви, уваженья,</w:t>
      </w:r>
    </w:p>
    <w:p w:rsidR="00D05640" w:rsidRPr="00763C0F" w:rsidRDefault="00D05640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Море удачи, добра и везенья.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A29" w:rsidRPr="00763C0F" w:rsidRDefault="00763C0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русского языка и литературы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Вы нас учили грамоту любить,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Культурно и красиво говорить,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Легко и четко мысли излагать,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Друг друга понимать, уметь прощать.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Но зачем вы только тратите время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На эти сочиненья и стихотворенья?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 xml:space="preserve">Падежи, склоненья и ударенья – 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Зачем, скажите, нам эти мученья?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Мы знаем, что поэт- пророк,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А Гоголь высмеял порядки.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Что Фамусов плохой и гадкий,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А Чацкий - больше не ездок.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Онегин – сложная натура,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Печорин – лишний человек,</w:t>
      </w:r>
    </w:p>
    <w:p w:rsidR="00151A29" w:rsidRPr="00763C0F" w:rsidRDefault="00151A29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в этом вся литература!</w:t>
      </w:r>
    </w:p>
    <w:p w:rsidR="00151A29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Относитесь вы к нам с пониманьем</w:t>
      </w:r>
      <w:r w:rsidRPr="00763C0F">
        <w:rPr>
          <w:rFonts w:ascii="Times New Roman" w:hAnsi="Times New Roman" w:cs="Times New Roman"/>
          <w:sz w:val="24"/>
          <w:szCs w:val="24"/>
        </w:rPr>
        <w:br/>
        <w:t>И к каждому находите подход.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Хотим вам выразить слова признанья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произнести «спасибо» раз пятьсот.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Директор</w:t>
      </w:r>
      <w:r w:rsidR="00E22FE1">
        <w:rPr>
          <w:rFonts w:ascii="Times New Roman" w:hAnsi="Times New Roman" w:cs="Times New Roman"/>
          <w:sz w:val="24"/>
          <w:szCs w:val="24"/>
        </w:rPr>
        <w:t>у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Порой вы были строги,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 порядку звали многих: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чересчур пассивных</w:t>
      </w:r>
      <w:r w:rsidRPr="00763C0F">
        <w:rPr>
          <w:rFonts w:ascii="Times New Roman" w:hAnsi="Times New Roman" w:cs="Times New Roman"/>
          <w:sz w:val="24"/>
          <w:szCs w:val="24"/>
        </w:rPr>
        <w:br/>
        <w:t>И очень заводных.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К работе приучали,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И мудро наставляли.</w:t>
      </w:r>
      <w:r w:rsidRPr="00763C0F">
        <w:rPr>
          <w:rFonts w:ascii="Times New Roman" w:hAnsi="Times New Roman" w:cs="Times New Roman"/>
          <w:sz w:val="24"/>
          <w:szCs w:val="24"/>
        </w:rPr>
        <w:br/>
        <w:t>Побольше бы нам в жизни</w:t>
      </w:r>
    </w:p>
    <w:p w:rsidR="007548AD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Встречать людей таких.</w:t>
      </w:r>
    </w:p>
    <w:p w:rsidR="003121EF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Вам нелегко бывает очень,</w:t>
      </w:r>
      <w:r w:rsidRPr="00763C0F">
        <w:rPr>
          <w:rFonts w:ascii="Times New Roman" w:hAnsi="Times New Roman" w:cs="Times New Roman"/>
          <w:sz w:val="24"/>
          <w:szCs w:val="24"/>
        </w:rPr>
        <w:br/>
        <w:t>На посту Вы днем и ночью,</w:t>
      </w:r>
      <w:r w:rsidRPr="00763C0F">
        <w:rPr>
          <w:rFonts w:ascii="Times New Roman" w:hAnsi="Times New Roman" w:cs="Times New Roman"/>
          <w:sz w:val="24"/>
          <w:szCs w:val="24"/>
        </w:rPr>
        <w:br/>
        <w:t>Школой Вы руководит</w:t>
      </w:r>
      <w:r w:rsidR="00763C0F">
        <w:rPr>
          <w:rFonts w:ascii="Times New Roman" w:hAnsi="Times New Roman" w:cs="Times New Roman"/>
          <w:sz w:val="24"/>
          <w:szCs w:val="24"/>
        </w:rPr>
        <w:t>е,</w:t>
      </w:r>
      <w:r w:rsidR="00763C0F">
        <w:rPr>
          <w:rFonts w:ascii="Times New Roman" w:hAnsi="Times New Roman" w:cs="Times New Roman"/>
          <w:sz w:val="24"/>
          <w:szCs w:val="24"/>
        </w:rPr>
        <w:br/>
        <w:t>Всем помочь всегда спешите.</w:t>
      </w:r>
      <w:r w:rsidR="00763C0F">
        <w:rPr>
          <w:rFonts w:ascii="Times New Roman" w:hAnsi="Times New Roman" w:cs="Times New Roman"/>
          <w:sz w:val="24"/>
          <w:szCs w:val="24"/>
        </w:rPr>
        <w:br/>
      </w:r>
      <w:r w:rsidRPr="00763C0F">
        <w:rPr>
          <w:rFonts w:ascii="Times New Roman" w:hAnsi="Times New Roman" w:cs="Times New Roman"/>
          <w:sz w:val="24"/>
          <w:szCs w:val="24"/>
        </w:rPr>
        <w:t>И поэтому сегодня</w:t>
      </w:r>
      <w:r w:rsidRPr="00763C0F">
        <w:rPr>
          <w:rFonts w:ascii="Times New Roman" w:hAnsi="Times New Roman" w:cs="Times New Roman"/>
          <w:sz w:val="24"/>
          <w:szCs w:val="24"/>
        </w:rPr>
        <w:br/>
      </w:r>
      <w:r w:rsidR="003121EF" w:rsidRPr="00763C0F">
        <w:rPr>
          <w:rFonts w:ascii="Times New Roman" w:hAnsi="Times New Roman" w:cs="Times New Roman"/>
          <w:sz w:val="24"/>
          <w:szCs w:val="24"/>
        </w:rPr>
        <w:t>Пожелаем от души</w:t>
      </w:r>
    </w:p>
    <w:p w:rsidR="003121EF" w:rsidRPr="00763C0F" w:rsidRDefault="007548AD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Жизни легкой и достойной!</w:t>
      </w:r>
    </w:p>
    <w:p w:rsidR="002547F9" w:rsidRPr="00763C0F" w:rsidRDefault="003121EF" w:rsidP="00763C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3C0F">
        <w:rPr>
          <w:rFonts w:ascii="Times New Roman" w:hAnsi="Times New Roman" w:cs="Times New Roman"/>
          <w:sz w:val="24"/>
          <w:szCs w:val="24"/>
        </w:rPr>
        <w:t>Без ошибок,  зла и  лжи.</w:t>
      </w:r>
      <w:r w:rsidR="007548AD" w:rsidRPr="00763C0F">
        <w:rPr>
          <w:rFonts w:ascii="Times New Roman" w:hAnsi="Times New Roman" w:cs="Times New Roman"/>
          <w:sz w:val="24"/>
          <w:szCs w:val="24"/>
        </w:rPr>
        <w:br/>
      </w:r>
      <w:r w:rsidR="007548AD" w:rsidRPr="00763C0F">
        <w:rPr>
          <w:rFonts w:ascii="Times New Roman" w:hAnsi="Times New Roman" w:cs="Times New Roman"/>
          <w:sz w:val="24"/>
          <w:szCs w:val="24"/>
        </w:rPr>
        <w:br/>
      </w:r>
    </w:p>
    <w:sectPr w:rsidR="002547F9" w:rsidRPr="00763C0F" w:rsidSect="00763C0F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9A"/>
    <w:rsid w:val="000B19A6"/>
    <w:rsid w:val="00151A29"/>
    <w:rsid w:val="001673DF"/>
    <w:rsid w:val="001A57B3"/>
    <w:rsid w:val="002547F9"/>
    <w:rsid w:val="002B7253"/>
    <w:rsid w:val="00303A14"/>
    <w:rsid w:val="003121EF"/>
    <w:rsid w:val="00323EB1"/>
    <w:rsid w:val="003344B5"/>
    <w:rsid w:val="003459F7"/>
    <w:rsid w:val="005F5A46"/>
    <w:rsid w:val="006C131C"/>
    <w:rsid w:val="007548AD"/>
    <w:rsid w:val="00763C0F"/>
    <w:rsid w:val="009A26B8"/>
    <w:rsid w:val="00A75D6C"/>
    <w:rsid w:val="00D05640"/>
    <w:rsid w:val="00DE709A"/>
    <w:rsid w:val="00E1387B"/>
    <w:rsid w:val="00E22FE1"/>
    <w:rsid w:val="00EC4B6E"/>
    <w:rsid w:val="00EF769E"/>
    <w:rsid w:val="00F0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966A"/>
  <w15:docId w15:val="{E047F729-1F48-486F-AE76-F0470340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fst">
    <w:name w:val="sfst"/>
    <w:basedOn w:val="a"/>
    <w:rsid w:val="005F5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5F5A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Александра</cp:lastModifiedBy>
  <cp:revision>3</cp:revision>
  <cp:lastPrinted>2022-10-02T08:16:00Z</cp:lastPrinted>
  <dcterms:created xsi:type="dcterms:W3CDTF">2022-10-05T04:00:00Z</dcterms:created>
  <dcterms:modified xsi:type="dcterms:W3CDTF">2023-07-19T15:19:00Z</dcterms:modified>
</cp:coreProperties>
</file>